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47FE3B6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6F2A9E" w:rsidRPr="006F2A9E">
        <w:rPr>
          <w:rStyle w:val="Nadpisvtabulce"/>
          <w:rFonts w:ascii="Verdana" w:hAnsi="Verdana"/>
          <w:sz w:val="22"/>
          <w:szCs w:val="22"/>
        </w:rPr>
        <w:t>Obsluha kotelen, ČOV a VS Kounicova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B441A" w14:textId="77777777" w:rsidR="000F36A1" w:rsidRDefault="000F36A1" w:rsidP="00357D03">
      <w:r>
        <w:separator/>
      </w:r>
    </w:p>
  </w:endnote>
  <w:endnote w:type="continuationSeparator" w:id="0">
    <w:p w14:paraId="27AE03B1" w14:textId="77777777" w:rsidR="000F36A1" w:rsidRDefault="000F36A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A3168" w14:textId="77777777" w:rsidR="000F36A1" w:rsidRDefault="000F36A1" w:rsidP="00357D03">
      <w:r>
        <w:separator/>
      </w:r>
    </w:p>
  </w:footnote>
  <w:footnote w:type="continuationSeparator" w:id="0">
    <w:p w14:paraId="1E38037C" w14:textId="77777777" w:rsidR="000F36A1" w:rsidRDefault="000F36A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2A39C" w14:textId="0120C931" w:rsidR="006F2A9E" w:rsidRDefault="006F2A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83C6CA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82449" w14:textId="6D6E36E2" w:rsidR="006F2A9E" w:rsidRDefault="006F2A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2580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F36A1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A2F1F"/>
    <w:rsid w:val="004F678B"/>
    <w:rsid w:val="005B58EC"/>
    <w:rsid w:val="00623F81"/>
    <w:rsid w:val="006A276D"/>
    <w:rsid w:val="006F2A9E"/>
    <w:rsid w:val="007C5180"/>
    <w:rsid w:val="00901E2C"/>
    <w:rsid w:val="009921C0"/>
    <w:rsid w:val="00A5407A"/>
    <w:rsid w:val="00A56AB2"/>
    <w:rsid w:val="00A6772A"/>
    <w:rsid w:val="00AE2C06"/>
    <w:rsid w:val="00B502C9"/>
    <w:rsid w:val="00B54276"/>
    <w:rsid w:val="00BF6A6B"/>
    <w:rsid w:val="00C65DEB"/>
    <w:rsid w:val="00CB01BD"/>
    <w:rsid w:val="00D27977"/>
    <w:rsid w:val="00E868BD"/>
    <w:rsid w:val="00F16A99"/>
    <w:rsid w:val="00F21540"/>
    <w:rsid w:val="00F87357"/>
    <w:rsid w:val="00FA3F8C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Nadpisvtabulce">
    <w:name w:val="Nadpis v tabulce"/>
    <w:basedOn w:val="Standardnpsmoodstavce"/>
    <w:uiPriority w:val="9"/>
    <w:qFormat/>
    <w:rsid w:val="006F2A9E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429C1"/>
    <w:rsid w:val="00243AE6"/>
    <w:rsid w:val="00475CC0"/>
    <w:rsid w:val="004A2F1F"/>
    <w:rsid w:val="005B26DE"/>
    <w:rsid w:val="005F51C4"/>
    <w:rsid w:val="00761D92"/>
    <w:rsid w:val="007B54A2"/>
    <w:rsid w:val="007C5180"/>
    <w:rsid w:val="00A94B29"/>
    <w:rsid w:val="00B86108"/>
    <w:rsid w:val="00BA3496"/>
    <w:rsid w:val="00C11C19"/>
    <w:rsid w:val="00E06449"/>
    <w:rsid w:val="00E27094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2025-05-16T11:20:00Z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